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E939F" w14:textId="5D293BEA" w:rsidR="00BF11CC" w:rsidRPr="00BF11CC" w:rsidRDefault="00BF11CC" w:rsidP="00BF11CC">
      <w:pPr>
        <w:pageBreakBefore/>
        <w:shd w:val="clear" w:color="auto" w:fill="FFFFFF"/>
        <w:suppressAutoHyphens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F11CC">
        <w:rPr>
          <w:rFonts w:ascii="Verdana" w:eastAsia="Times New Roman" w:hAnsi="Verdana" w:cs="Verdana"/>
          <w:i/>
          <w:sz w:val="18"/>
          <w:szCs w:val="18"/>
          <w:lang w:eastAsia="zh-CN"/>
        </w:rPr>
        <w:t>Znak sprawy: ZE.272.</w:t>
      </w:r>
      <w:r w:rsidR="005745C8">
        <w:rPr>
          <w:rFonts w:ascii="Verdana" w:eastAsia="Times New Roman" w:hAnsi="Verdana" w:cs="Verdana"/>
          <w:i/>
          <w:sz w:val="18"/>
          <w:szCs w:val="18"/>
          <w:lang w:eastAsia="zh-CN"/>
        </w:rPr>
        <w:t>30</w:t>
      </w:r>
      <w:r w:rsidRPr="00BF11CC">
        <w:rPr>
          <w:rFonts w:ascii="Verdana" w:eastAsia="Times New Roman" w:hAnsi="Verdana" w:cs="Verdana"/>
          <w:i/>
          <w:sz w:val="18"/>
          <w:szCs w:val="18"/>
          <w:lang w:eastAsia="zh-CN"/>
        </w:rPr>
        <w:t>.202</w:t>
      </w:r>
      <w:r w:rsidR="001903C9">
        <w:rPr>
          <w:rFonts w:ascii="Verdana" w:eastAsia="Times New Roman" w:hAnsi="Verdana" w:cs="Verdana"/>
          <w:i/>
          <w:sz w:val="18"/>
          <w:szCs w:val="18"/>
          <w:lang w:eastAsia="zh-CN"/>
        </w:rPr>
        <w:t>5</w:t>
      </w:r>
      <w:r w:rsidRPr="00BF11CC">
        <w:rPr>
          <w:rFonts w:ascii="Verdana" w:eastAsia="Times New Roman" w:hAnsi="Verdana" w:cs="Verdana"/>
          <w:i/>
          <w:sz w:val="18"/>
          <w:szCs w:val="18"/>
          <w:lang w:eastAsia="zh-CN"/>
        </w:rPr>
        <w:tab/>
      </w:r>
      <w:r w:rsidRPr="00BF11CC">
        <w:rPr>
          <w:rFonts w:ascii="Verdana" w:eastAsia="Times New Roman" w:hAnsi="Verdana" w:cs="Verdana"/>
          <w:i/>
          <w:sz w:val="18"/>
          <w:szCs w:val="18"/>
          <w:lang w:eastAsia="zh-CN"/>
        </w:rPr>
        <w:tab/>
      </w:r>
      <w:r w:rsidRPr="00BF11CC">
        <w:rPr>
          <w:rFonts w:ascii="Verdana" w:eastAsia="Times New Roman" w:hAnsi="Verdana" w:cs="Verdana"/>
          <w:i/>
          <w:sz w:val="18"/>
          <w:szCs w:val="18"/>
          <w:lang w:eastAsia="zh-CN"/>
        </w:rPr>
        <w:tab/>
      </w:r>
      <w:r w:rsidRPr="00BF11CC">
        <w:rPr>
          <w:rFonts w:ascii="Verdana" w:eastAsia="Times New Roman" w:hAnsi="Verdana" w:cs="Verdana"/>
          <w:i/>
          <w:sz w:val="18"/>
          <w:szCs w:val="18"/>
          <w:lang w:eastAsia="zh-CN"/>
        </w:rPr>
        <w:tab/>
      </w:r>
      <w:r w:rsidRPr="00BF11CC">
        <w:rPr>
          <w:rFonts w:ascii="Verdana" w:eastAsia="Times New Roman" w:hAnsi="Verdana" w:cs="Verdana"/>
          <w:i/>
          <w:sz w:val="18"/>
          <w:szCs w:val="18"/>
          <w:lang w:eastAsia="zh-CN"/>
        </w:rPr>
        <w:tab/>
      </w:r>
      <w:r w:rsidRPr="00BF11CC">
        <w:rPr>
          <w:rFonts w:ascii="Verdana" w:eastAsia="Times New Roman" w:hAnsi="Verdana" w:cs="Verdana"/>
          <w:i/>
          <w:sz w:val="18"/>
          <w:szCs w:val="18"/>
          <w:lang w:eastAsia="zh-CN"/>
        </w:rPr>
        <w:tab/>
        <w:t xml:space="preserve">Załącznik nr </w:t>
      </w:r>
      <w:r>
        <w:rPr>
          <w:rFonts w:ascii="Verdana" w:eastAsia="Times New Roman" w:hAnsi="Verdana" w:cs="Verdana"/>
          <w:i/>
          <w:sz w:val="18"/>
          <w:szCs w:val="18"/>
          <w:lang w:eastAsia="zh-CN"/>
        </w:rPr>
        <w:t>5</w:t>
      </w:r>
      <w:r w:rsidRPr="00BF11CC">
        <w:rPr>
          <w:rFonts w:ascii="Verdana" w:eastAsia="Times New Roman" w:hAnsi="Verdana" w:cs="Verdana"/>
          <w:i/>
          <w:sz w:val="18"/>
          <w:szCs w:val="18"/>
          <w:lang w:eastAsia="zh-CN"/>
        </w:rPr>
        <w:t xml:space="preserve"> do SWZ</w:t>
      </w:r>
    </w:p>
    <w:p w14:paraId="6C98ABC3" w14:textId="77777777" w:rsidR="00BF11CC" w:rsidRDefault="00BF11CC" w:rsidP="007C70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F0273A" w14:textId="77777777" w:rsidR="00BF11CC" w:rsidRDefault="00BF11CC" w:rsidP="007C70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A0CBBB" w14:textId="77777777" w:rsidR="00BF11CC" w:rsidRPr="00BF11CC" w:rsidRDefault="00BF11CC" w:rsidP="007C707D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18"/>
          <w:szCs w:val="18"/>
        </w:rPr>
      </w:pPr>
    </w:p>
    <w:p w14:paraId="39B5507A" w14:textId="5C461B8B" w:rsidR="007C707D" w:rsidRPr="00BF11CC" w:rsidRDefault="007C707D" w:rsidP="007C707D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18"/>
          <w:szCs w:val="18"/>
        </w:rPr>
      </w:pPr>
      <w:r w:rsidRPr="00BF11CC">
        <w:rPr>
          <w:rFonts w:ascii="Verdana" w:hAnsi="Verdana" w:cs="Times New Roman"/>
          <w:sz w:val="18"/>
          <w:szCs w:val="18"/>
        </w:rPr>
        <w:t>........................................</w:t>
      </w:r>
      <w:r w:rsidRPr="00BF11CC">
        <w:rPr>
          <w:rFonts w:ascii="Verdana" w:hAnsi="Verdana" w:cs="Times New Roman"/>
          <w:sz w:val="18"/>
          <w:szCs w:val="18"/>
        </w:rPr>
        <w:tab/>
      </w:r>
      <w:r w:rsidRPr="00BF11CC">
        <w:rPr>
          <w:rFonts w:ascii="Verdana" w:hAnsi="Verdana" w:cs="Times New Roman"/>
          <w:sz w:val="18"/>
          <w:szCs w:val="18"/>
        </w:rPr>
        <w:tab/>
      </w:r>
      <w:r w:rsidRPr="00BF11CC">
        <w:rPr>
          <w:rFonts w:ascii="Verdana" w:hAnsi="Verdana" w:cs="Times New Roman"/>
          <w:sz w:val="18"/>
          <w:szCs w:val="18"/>
        </w:rPr>
        <w:tab/>
      </w:r>
      <w:r w:rsidRPr="00BF11CC">
        <w:rPr>
          <w:rFonts w:ascii="Verdana" w:hAnsi="Verdana" w:cs="Times New Roman"/>
          <w:sz w:val="18"/>
          <w:szCs w:val="18"/>
        </w:rPr>
        <w:tab/>
      </w:r>
      <w:r w:rsidRPr="00BF11CC">
        <w:rPr>
          <w:rFonts w:ascii="Verdana" w:hAnsi="Verdana" w:cs="Times New Roman"/>
          <w:sz w:val="18"/>
          <w:szCs w:val="18"/>
        </w:rPr>
        <w:tab/>
      </w:r>
      <w:r w:rsidRPr="00BF11CC">
        <w:rPr>
          <w:rFonts w:ascii="Verdana" w:hAnsi="Verdana" w:cs="Times New Roman"/>
          <w:sz w:val="18"/>
          <w:szCs w:val="18"/>
        </w:rPr>
        <w:tab/>
      </w:r>
    </w:p>
    <w:p w14:paraId="7BDD1948" w14:textId="27A1B494" w:rsidR="007C707D" w:rsidRPr="00BF11CC" w:rsidRDefault="00BF11CC" w:rsidP="007C707D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iCs/>
          <w:sz w:val="18"/>
          <w:szCs w:val="18"/>
        </w:rPr>
      </w:pPr>
      <w:r>
        <w:rPr>
          <w:rFonts w:ascii="Verdana" w:hAnsi="Verdana" w:cs="Times New Roman"/>
          <w:iCs/>
          <w:sz w:val="18"/>
          <w:szCs w:val="18"/>
        </w:rPr>
        <w:t xml:space="preserve">    </w:t>
      </w:r>
      <w:r w:rsidR="007C707D" w:rsidRPr="00BF11CC">
        <w:rPr>
          <w:rFonts w:ascii="Verdana" w:hAnsi="Verdana" w:cs="Times New Roman"/>
          <w:iCs/>
          <w:sz w:val="18"/>
          <w:szCs w:val="18"/>
        </w:rPr>
        <w:t>(nazwa Wykonawcy)</w:t>
      </w:r>
    </w:p>
    <w:p w14:paraId="6C1FCB80" w14:textId="089B9A69" w:rsidR="007C707D" w:rsidRPr="00BF11CC" w:rsidRDefault="007C707D" w:rsidP="007C707D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iCs/>
          <w:sz w:val="18"/>
          <w:szCs w:val="18"/>
        </w:rPr>
      </w:pPr>
    </w:p>
    <w:p w14:paraId="547F6BBC" w14:textId="3754F0FA" w:rsidR="00BF11CC" w:rsidRPr="00BF11CC" w:rsidRDefault="00BF11CC" w:rsidP="007C707D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iCs/>
          <w:sz w:val="18"/>
          <w:szCs w:val="18"/>
        </w:rPr>
      </w:pPr>
    </w:p>
    <w:p w14:paraId="50AD6CF4" w14:textId="77777777" w:rsidR="00BF11CC" w:rsidRPr="00BF11CC" w:rsidRDefault="00BF11CC" w:rsidP="007C707D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iCs/>
          <w:sz w:val="18"/>
          <w:szCs w:val="18"/>
        </w:rPr>
      </w:pPr>
    </w:p>
    <w:p w14:paraId="32608E04" w14:textId="77777777" w:rsidR="00AC53C4" w:rsidRDefault="007C707D" w:rsidP="00AC53C4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 New Roman"/>
          <w:b/>
          <w:bCs/>
          <w:iCs/>
          <w:sz w:val="18"/>
          <w:szCs w:val="18"/>
        </w:rPr>
      </w:pPr>
      <w:r w:rsidRPr="00BF11CC">
        <w:rPr>
          <w:rFonts w:ascii="Verdana" w:hAnsi="Verdana" w:cs="Times New Roman"/>
          <w:b/>
          <w:bCs/>
          <w:sz w:val="18"/>
          <w:szCs w:val="18"/>
        </w:rPr>
        <w:t>Wykaz osób, które wykonawca skieruje do realizacji zamówienia</w:t>
      </w:r>
      <w:r w:rsidR="00AC53C4">
        <w:rPr>
          <w:rFonts w:ascii="Verdana" w:hAnsi="Verdana" w:cs="Times New Roman"/>
          <w:b/>
          <w:bCs/>
          <w:sz w:val="18"/>
          <w:szCs w:val="18"/>
        </w:rPr>
        <w:t xml:space="preserve"> pn.: </w:t>
      </w:r>
      <w:r w:rsidR="00AC53C4" w:rsidRPr="00AC53C4">
        <w:rPr>
          <w:rFonts w:ascii="Verdana" w:hAnsi="Verdana" w:cs="Times New Roman"/>
          <w:b/>
          <w:bCs/>
          <w:iCs/>
          <w:sz w:val="18"/>
          <w:szCs w:val="18"/>
        </w:rPr>
        <w:t xml:space="preserve">  </w:t>
      </w:r>
    </w:p>
    <w:p w14:paraId="72E455A7" w14:textId="053737B3" w:rsidR="00AC53C4" w:rsidRPr="00AC53C4" w:rsidRDefault="00AC53C4" w:rsidP="00AC53C4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 New Roman"/>
          <w:b/>
          <w:bCs/>
          <w:sz w:val="18"/>
          <w:szCs w:val="18"/>
        </w:rPr>
      </w:pPr>
      <w:r w:rsidRPr="00AC53C4">
        <w:rPr>
          <w:rFonts w:ascii="Verdana" w:hAnsi="Verdana" w:cs="Times New Roman"/>
          <w:b/>
          <w:bCs/>
          <w:iCs/>
          <w:sz w:val="18"/>
          <w:szCs w:val="18"/>
        </w:rPr>
        <w:t xml:space="preserve">   </w:t>
      </w:r>
    </w:p>
    <w:p w14:paraId="2F0A49D0" w14:textId="7A7E5471" w:rsidR="007569AA" w:rsidRPr="005745C8" w:rsidRDefault="005745C8" w:rsidP="005745C8">
      <w:pPr>
        <w:jc w:val="center"/>
        <w:rPr>
          <w:rFonts w:ascii="Verdana" w:eastAsia="Times New Roman" w:hAnsi="Verdana" w:cs="NimbusSans-Regular"/>
          <w:b/>
          <w:bCs/>
          <w:sz w:val="18"/>
          <w:szCs w:val="18"/>
          <w:lang w:eastAsia="pl-PL"/>
        </w:rPr>
      </w:pPr>
      <w:bookmarkStart w:id="0" w:name="_Hlk97207084"/>
      <w:bookmarkStart w:id="1" w:name="_Hlk97122386"/>
      <w:r w:rsidRPr="005745C8">
        <w:rPr>
          <w:rFonts w:ascii="Verdana" w:eastAsia="Times New Roman" w:hAnsi="Verdana" w:cs="Verdana"/>
          <w:b/>
          <w:bCs/>
          <w:sz w:val="18"/>
          <w:szCs w:val="18"/>
          <w:lang w:eastAsia="ar-SA"/>
        </w:rPr>
        <w:t>„Usługa opracowania Programu Funkcjonalno-Użytkowego (w skrócie PFU) dla zadania inwestycyjnego polegającego na zaprojektowaniu i wykonaniu robót budowlanych dla zadania pn. „Poprawa efektywności energetycznej budynków edukacyjnych w Powiecie Brodnickim”</w:t>
      </w:r>
      <w:r w:rsidRPr="005745C8">
        <w:rPr>
          <w:rFonts w:ascii="Verdana" w:hAnsi="Verdana"/>
          <w:b/>
          <w:bCs/>
          <w:sz w:val="18"/>
          <w:szCs w:val="18"/>
        </w:rPr>
        <w:t>”</w:t>
      </w:r>
      <w:bookmarkEnd w:id="0"/>
      <w:bookmarkEnd w:id="1"/>
    </w:p>
    <w:p w14:paraId="1ACEE084" w14:textId="4EE49374" w:rsidR="007C707D" w:rsidRPr="00FB0539" w:rsidRDefault="007C707D" w:rsidP="007C707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 New Roman"/>
          <w:b/>
          <w:bCs/>
          <w:sz w:val="18"/>
          <w:szCs w:val="18"/>
        </w:rPr>
      </w:pPr>
    </w:p>
    <w:p w14:paraId="0B17C653" w14:textId="3D350DF0" w:rsidR="007C707D" w:rsidRPr="00BF11CC" w:rsidRDefault="007C707D" w:rsidP="007C707D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18"/>
          <w:szCs w:val="18"/>
        </w:rPr>
      </w:pPr>
    </w:p>
    <w:p w14:paraId="2A2009EA" w14:textId="77777777" w:rsidR="007C707D" w:rsidRPr="00BF11CC" w:rsidRDefault="007C707D" w:rsidP="007C707D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18"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73"/>
        <w:gridCol w:w="1420"/>
        <w:gridCol w:w="1984"/>
        <w:gridCol w:w="1701"/>
        <w:gridCol w:w="1560"/>
        <w:gridCol w:w="1950"/>
      </w:tblGrid>
      <w:tr w:rsidR="007C707D" w:rsidRPr="00BF11CC" w14:paraId="5D75893D" w14:textId="77777777" w:rsidTr="007C707D">
        <w:trPr>
          <w:trHeight w:val="419"/>
          <w:jc w:val="center"/>
        </w:trPr>
        <w:tc>
          <w:tcPr>
            <w:tcW w:w="673" w:type="dxa"/>
            <w:vMerge w:val="restart"/>
          </w:tcPr>
          <w:p w14:paraId="2A290C7B" w14:textId="77777777" w:rsidR="007C707D" w:rsidRPr="00BF11CC" w:rsidRDefault="007C707D" w:rsidP="007C707D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BF11CC">
              <w:rPr>
                <w:rFonts w:ascii="Verdana" w:hAnsi="Verdana" w:cs="Times New Roman"/>
                <w:sz w:val="18"/>
                <w:szCs w:val="18"/>
              </w:rPr>
              <w:t>L.p.</w:t>
            </w:r>
          </w:p>
        </w:tc>
        <w:tc>
          <w:tcPr>
            <w:tcW w:w="1420" w:type="dxa"/>
            <w:vMerge w:val="restart"/>
          </w:tcPr>
          <w:p w14:paraId="03D0A68D" w14:textId="401B993C" w:rsidR="007C707D" w:rsidRPr="00BF11CC" w:rsidRDefault="007C707D" w:rsidP="007C707D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BF11CC">
              <w:rPr>
                <w:rFonts w:ascii="Verdana" w:hAnsi="Verdana" w:cs="Times New Roman"/>
                <w:sz w:val="18"/>
                <w:szCs w:val="18"/>
              </w:rPr>
              <w:t xml:space="preserve">Imię </w:t>
            </w:r>
            <w:r w:rsidR="0064507B">
              <w:rPr>
                <w:rFonts w:ascii="Verdana" w:hAnsi="Verdana" w:cs="Times New Roman"/>
                <w:sz w:val="18"/>
                <w:szCs w:val="18"/>
              </w:rPr>
              <w:br/>
            </w:r>
            <w:r w:rsidRPr="00BF11CC">
              <w:rPr>
                <w:rFonts w:ascii="Verdana" w:hAnsi="Verdana" w:cs="Times New Roman"/>
                <w:sz w:val="18"/>
                <w:szCs w:val="18"/>
              </w:rPr>
              <w:t>i nazwisko</w:t>
            </w:r>
          </w:p>
          <w:p w14:paraId="769216DB" w14:textId="77777777" w:rsidR="007C707D" w:rsidRPr="00BF11CC" w:rsidRDefault="007C707D" w:rsidP="007C707D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</w:tcPr>
          <w:p w14:paraId="5D83D322" w14:textId="77777777" w:rsidR="007C707D" w:rsidRPr="00BF11CC" w:rsidRDefault="007C707D" w:rsidP="007C707D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BF11CC">
              <w:rPr>
                <w:rFonts w:ascii="Verdana" w:hAnsi="Verdana" w:cs="Times New Roman"/>
                <w:sz w:val="18"/>
                <w:szCs w:val="18"/>
              </w:rPr>
              <w:t>Doświadczenie</w:t>
            </w:r>
          </w:p>
          <w:p w14:paraId="254797B2" w14:textId="77777777" w:rsidR="007C707D" w:rsidRPr="00BF11CC" w:rsidRDefault="007C707D" w:rsidP="007C707D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BF11CC">
              <w:rPr>
                <w:rFonts w:ascii="Verdana" w:hAnsi="Verdana" w:cs="Times New Roman"/>
                <w:sz w:val="18"/>
                <w:szCs w:val="18"/>
              </w:rPr>
              <w:t>zawodowe</w:t>
            </w:r>
          </w:p>
          <w:p w14:paraId="4693410F" w14:textId="77777777" w:rsidR="007C707D" w:rsidRPr="00BF11CC" w:rsidRDefault="007C707D" w:rsidP="007C707D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</w:tcPr>
          <w:p w14:paraId="1A33BB89" w14:textId="77777777" w:rsidR="007C707D" w:rsidRPr="00BF11CC" w:rsidRDefault="007C707D" w:rsidP="007C707D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BF11CC">
              <w:rPr>
                <w:rFonts w:ascii="Verdana" w:hAnsi="Verdana" w:cs="Times New Roman"/>
                <w:sz w:val="18"/>
                <w:szCs w:val="18"/>
              </w:rPr>
              <w:t>Zakres i nr uprawnień</w:t>
            </w:r>
          </w:p>
          <w:p w14:paraId="4DAE3D80" w14:textId="77777777" w:rsidR="007C707D" w:rsidRPr="00BF11CC" w:rsidRDefault="007C707D" w:rsidP="007C707D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3510" w:type="dxa"/>
            <w:gridSpan w:val="2"/>
          </w:tcPr>
          <w:p w14:paraId="307A4353" w14:textId="77777777" w:rsidR="007C707D" w:rsidRPr="00BF11CC" w:rsidRDefault="007C707D" w:rsidP="007C707D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BF11CC">
              <w:rPr>
                <w:rFonts w:ascii="Verdana" w:hAnsi="Verdana" w:cs="Times New Roman"/>
                <w:sz w:val="18"/>
                <w:szCs w:val="18"/>
              </w:rPr>
              <w:t>Dostępność</w:t>
            </w:r>
          </w:p>
        </w:tc>
      </w:tr>
      <w:tr w:rsidR="007C707D" w:rsidRPr="00BF11CC" w14:paraId="371CB48B" w14:textId="77777777" w:rsidTr="007C707D">
        <w:trPr>
          <w:trHeight w:val="406"/>
          <w:jc w:val="center"/>
        </w:trPr>
        <w:tc>
          <w:tcPr>
            <w:tcW w:w="673" w:type="dxa"/>
            <w:vMerge/>
          </w:tcPr>
          <w:p w14:paraId="011ECAF2" w14:textId="77777777" w:rsidR="007C707D" w:rsidRPr="00BF11CC" w:rsidRDefault="007C707D" w:rsidP="007C707D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</w:tcPr>
          <w:p w14:paraId="155C5AF7" w14:textId="77777777" w:rsidR="007C707D" w:rsidRPr="00BF11CC" w:rsidRDefault="007C707D" w:rsidP="007C707D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14:paraId="131A804A" w14:textId="77777777" w:rsidR="007C707D" w:rsidRPr="00BF11CC" w:rsidRDefault="007C707D" w:rsidP="007C707D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7AB84B97" w14:textId="77777777" w:rsidR="007C707D" w:rsidRPr="00BF11CC" w:rsidRDefault="007C707D" w:rsidP="007C707D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14:paraId="0B38EAF7" w14:textId="77777777" w:rsidR="007C707D" w:rsidRPr="00BF11CC" w:rsidRDefault="007C707D" w:rsidP="007C707D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BF11CC">
              <w:rPr>
                <w:rFonts w:ascii="Verdana" w:hAnsi="Verdana" w:cs="Times New Roman"/>
                <w:sz w:val="18"/>
                <w:szCs w:val="18"/>
              </w:rPr>
              <w:t>własna</w:t>
            </w:r>
          </w:p>
          <w:p w14:paraId="219AAE6B" w14:textId="77777777" w:rsidR="007C707D" w:rsidRPr="00BF11CC" w:rsidRDefault="007C707D" w:rsidP="007C707D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1950" w:type="dxa"/>
          </w:tcPr>
          <w:p w14:paraId="46220A8C" w14:textId="77777777" w:rsidR="007C707D" w:rsidRPr="00BF11CC" w:rsidRDefault="007C707D" w:rsidP="007C707D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BF11CC">
              <w:rPr>
                <w:rFonts w:ascii="Verdana" w:hAnsi="Verdana" w:cs="Times New Roman"/>
                <w:sz w:val="18"/>
                <w:szCs w:val="18"/>
              </w:rPr>
              <w:t>oddany do</w:t>
            </w:r>
          </w:p>
          <w:p w14:paraId="22FB883C" w14:textId="77777777" w:rsidR="007C707D" w:rsidRPr="00BF11CC" w:rsidRDefault="007C707D" w:rsidP="007C707D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BF11CC">
              <w:rPr>
                <w:rFonts w:ascii="Verdana" w:hAnsi="Verdana" w:cs="Times New Roman"/>
                <w:sz w:val="18"/>
                <w:szCs w:val="18"/>
              </w:rPr>
              <w:t>dyspozycji przez</w:t>
            </w:r>
          </w:p>
          <w:p w14:paraId="26A62470" w14:textId="77777777" w:rsidR="007C707D" w:rsidRPr="00BF11CC" w:rsidRDefault="007C707D" w:rsidP="007C707D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BF11CC">
              <w:rPr>
                <w:rFonts w:ascii="Verdana" w:hAnsi="Verdana" w:cs="Times New Roman"/>
                <w:sz w:val="18"/>
                <w:szCs w:val="18"/>
              </w:rPr>
              <w:t>inny podmiot</w:t>
            </w:r>
          </w:p>
          <w:p w14:paraId="4ED0B0D5" w14:textId="77777777" w:rsidR="007C707D" w:rsidRPr="00BF11CC" w:rsidRDefault="007C707D" w:rsidP="007C707D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BF11CC">
              <w:rPr>
                <w:rFonts w:ascii="Verdana" w:hAnsi="Verdana" w:cs="Times New Roman"/>
                <w:sz w:val="18"/>
                <w:szCs w:val="18"/>
              </w:rPr>
              <w:t>(</w:t>
            </w:r>
            <w:r w:rsidRPr="00BF11CC">
              <w:rPr>
                <w:rFonts w:ascii="Verdana" w:hAnsi="Verdana" w:cs="Times New Roman"/>
                <w:b/>
                <w:bCs/>
                <w:sz w:val="18"/>
                <w:szCs w:val="18"/>
              </w:rPr>
              <w:t>nazwa podmiotu</w:t>
            </w:r>
            <w:r w:rsidRPr="00BF11CC">
              <w:rPr>
                <w:rFonts w:ascii="Verdana" w:hAnsi="Verdana" w:cs="Times New Roman"/>
                <w:sz w:val="18"/>
                <w:szCs w:val="18"/>
              </w:rPr>
              <w:t>) *</w:t>
            </w:r>
          </w:p>
        </w:tc>
      </w:tr>
      <w:tr w:rsidR="007C707D" w:rsidRPr="00BF11CC" w14:paraId="2B7A525B" w14:textId="77777777" w:rsidTr="007C707D">
        <w:trPr>
          <w:jc w:val="center"/>
        </w:trPr>
        <w:tc>
          <w:tcPr>
            <w:tcW w:w="673" w:type="dxa"/>
          </w:tcPr>
          <w:p w14:paraId="6347182D" w14:textId="77777777" w:rsidR="007C707D" w:rsidRPr="00BF11CC" w:rsidRDefault="007C707D" w:rsidP="007C707D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  <w:p w14:paraId="397774D4" w14:textId="77777777" w:rsidR="007C707D" w:rsidRPr="00BF11CC" w:rsidRDefault="007C707D" w:rsidP="007C707D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1420" w:type="dxa"/>
          </w:tcPr>
          <w:p w14:paraId="36C9B3DF" w14:textId="77777777" w:rsidR="007C707D" w:rsidRPr="00BF11CC" w:rsidRDefault="007C707D" w:rsidP="007C707D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14:paraId="73063718" w14:textId="77777777" w:rsidR="007C707D" w:rsidRPr="00BF11CC" w:rsidRDefault="007C707D" w:rsidP="007C707D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07C7FB1" w14:textId="77777777" w:rsidR="007C707D" w:rsidRPr="00BF11CC" w:rsidRDefault="007C707D" w:rsidP="007C707D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33B7966" w14:textId="77777777" w:rsidR="007C707D" w:rsidRPr="00BF11CC" w:rsidRDefault="007C707D" w:rsidP="007C707D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1950" w:type="dxa"/>
          </w:tcPr>
          <w:p w14:paraId="2BAD1E90" w14:textId="77777777" w:rsidR="007C707D" w:rsidRPr="00BF11CC" w:rsidRDefault="007C707D" w:rsidP="007C707D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</w:tr>
      <w:tr w:rsidR="007C707D" w:rsidRPr="00BF11CC" w14:paraId="0B60E197" w14:textId="77777777" w:rsidTr="007C707D">
        <w:trPr>
          <w:jc w:val="center"/>
        </w:trPr>
        <w:tc>
          <w:tcPr>
            <w:tcW w:w="673" w:type="dxa"/>
          </w:tcPr>
          <w:p w14:paraId="0EB630F2" w14:textId="77777777" w:rsidR="007C707D" w:rsidRPr="00BF11CC" w:rsidRDefault="007C707D" w:rsidP="007C707D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  <w:p w14:paraId="7E807D1E" w14:textId="77777777" w:rsidR="007C707D" w:rsidRPr="00BF11CC" w:rsidRDefault="007C707D" w:rsidP="007C707D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1420" w:type="dxa"/>
          </w:tcPr>
          <w:p w14:paraId="224CD37F" w14:textId="77777777" w:rsidR="007C707D" w:rsidRPr="00BF11CC" w:rsidRDefault="007C707D" w:rsidP="007C707D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14:paraId="785A82AE" w14:textId="77777777" w:rsidR="007C707D" w:rsidRPr="00BF11CC" w:rsidRDefault="007C707D" w:rsidP="007C707D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3543B5B" w14:textId="77777777" w:rsidR="007C707D" w:rsidRPr="00BF11CC" w:rsidRDefault="007C707D" w:rsidP="007C707D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14:paraId="1175EC80" w14:textId="77777777" w:rsidR="007C707D" w:rsidRPr="00BF11CC" w:rsidRDefault="007C707D" w:rsidP="007C707D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1950" w:type="dxa"/>
          </w:tcPr>
          <w:p w14:paraId="73FEA730" w14:textId="77777777" w:rsidR="007C707D" w:rsidRPr="00BF11CC" w:rsidRDefault="007C707D" w:rsidP="007C707D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</w:tr>
      <w:tr w:rsidR="007C707D" w:rsidRPr="00BF11CC" w14:paraId="7426D324" w14:textId="77777777" w:rsidTr="007C707D">
        <w:trPr>
          <w:jc w:val="center"/>
        </w:trPr>
        <w:tc>
          <w:tcPr>
            <w:tcW w:w="673" w:type="dxa"/>
          </w:tcPr>
          <w:p w14:paraId="1EBB08CB" w14:textId="77777777" w:rsidR="007C707D" w:rsidRPr="00BF11CC" w:rsidRDefault="007C707D" w:rsidP="007C707D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  <w:p w14:paraId="084D0A4C" w14:textId="77777777" w:rsidR="007C707D" w:rsidRPr="00BF11CC" w:rsidRDefault="007C707D" w:rsidP="007C707D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1420" w:type="dxa"/>
          </w:tcPr>
          <w:p w14:paraId="0E90C214" w14:textId="77777777" w:rsidR="007C707D" w:rsidRPr="00BF11CC" w:rsidRDefault="007C707D" w:rsidP="007C707D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14:paraId="62724325" w14:textId="77777777" w:rsidR="007C707D" w:rsidRPr="00BF11CC" w:rsidRDefault="007C707D" w:rsidP="007C707D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486C007" w14:textId="77777777" w:rsidR="007C707D" w:rsidRPr="00BF11CC" w:rsidRDefault="007C707D" w:rsidP="007C707D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081A15C" w14:textId="77777777" w:rsidR="007C707D" w:rsidRPr="00BF11CC" w:rsidRDefault="007C707D" w:rsidP="007C707D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1950" w:type="dxa"/>
          </w:tcPr>
          <w:p w14:paraId="181837F1" w14:textId="77777777" w:rsidR="007C707D" w:rsidRPr="00BF11CC" w:rsidRDefault="007C707D" w:rsidP="007C707D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</w:tr>
      <w:tr w:rsidR="007C707D" w:rsidRPr="00BF11CC" w14:paraId="039403C7" w14:textId="77777777" w:rsidTr="007C707D">
        <w:trPr>
          <w:jc w:val="center"/>
        </w:trPr>
        <w:tc>
          <w:tcPr>
            <w:tcW w:w="673" w:type="dxa"/>
          </w:tcPr>
          <w:p w14:paraId="107F0DEF" w14:textId="77777777" w:rsidR="007C707D" w:rsidRPr="00BF11CC" w:rsidRDefault="007C707D" w:rsidP="007C707D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  <w:p w14:paraId="7546350E" w14:textId="77777777" w:rsidR="007C707D" w:rsidRPr="00BF11CC" w:rsidRDefault="007C707D" w:rsidP="007C707D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1420" w:type="dxa"/>
          </w:tcPr>
          <w:p w14:paraId="216E52DF" w14:textId="77777777" w:rsidR="007C707D" w:rsidRPr="00BF11CC" w:rsidRDefault="007C707D" w:rsidP="007C707D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06E075C" w14:textId="77777777" w:rsidR="007C707D" w:rsidRPr="00BF11CC" w:rsidRDefault="007C707D" w:rsidP="007C707D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81D1FCD" w14:textId="77777777" w:rsidR="007C707D" w:rsidRPr="00BF11CC" w:rsidRDefault="007C707D" w:rsidP="007C707D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059CAF9" w14:textId="77777777" w:rsidR="007C707D" w:rsidRPr="00BF11CC" w:rsidRDefault="007C707D" w:rsidP="007C707D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1950" w:type="dxa"/>
          </w:tcPr>
          <w:p w14:paraId="1FCC8195" w14:textId="77777777" w:rsidR="007C707D" w:rsidRPr="00BF11CC" w:rsidRDefault="007C707D" w:rsidP="007C707D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</w:tr>
      <w:tr w:rsidR="007C707D" w:rsidRPr="00BF11CC" w14:paraId="50150E14" w14:textId="77777777" w:rsidTr="007C707D">
        <w:trPr>
          <w:jc w:val="center"/>
        </w:trPr>
        <w:tc>
          <w:tcPr>
            <w:tcW w:w="673" w:type="dxa"/>
          </w:tcPr>
          <w:p w14:paraId="6061AA2E" w14:textId="77777777" w:rsidR="007C707D" w:rsidRPr="00BF11CC" w:rsidRDefault="007C707D" w:rsidP="007C707D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  <w:p w14:paraId="1DCA8C17" w14:textId="77777777" w:rsidR="007C707D" w:rsidRPr="00BF11CC" w:rsidRDefault="007C707D" w:rsidP="007C707D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1420" w:type="dxa"/>
          </w:tcPr>
          <w:p w14:paraId="7E6D1EFA" w14:textId="77777777" w:rsidR="007C707D" w:rsidRPr="00BF11CC" w:rsidRDefault="007C707D" w:rsidP="007C707D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14:paraId="3B4A47BE" w14:textId="77777777" w:rsidR="007C707D" w:rsidRPr="00BF11CC" w:rsidRDefault="007C707D" w:rsidP="007C707D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BAF25A8" w14:textId="77777777" w:rsidR="007C707D" w:rsidRPr="00BF11CC" w:rsidRDefault="007C707D" w:rsidP="007C707D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14:paraId="79446B81" w14:textId="77777777" w:rsidR="007C707D" w:rsidRPr="00BF11CC" w:rsidRDefault="007C707D" w:rsidP="007C707D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1950" w:type="dxa"/>
          </w:tcPr>
          <w:p w14:paraId="50DD2D06" w14:textId="77777777" w:rsidR="007C707D" w:rsidRPr="00BF11CC" w:rsidRDefault="007C707D" w:rsidP="007C707D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</w:tr>
      <w:tr w:rsidR="007C707D" w:rsidRPr="00BF11CC" w14:paraId="01308A09" w14:textId="77777777" w:rsidTr="007C707D">
        <w:trPr>
          <w:jc w:val="center"/>
        </w:trPr>
        <w:tc>
          <w:tcPr>
            <w:tcW w:w="673" w:type="dxa"/>
          </w:tcPr>
          <w:p w14:paraId="52C9F95E" w14:textId="77777777" w:rsidR="007C707D" w:rsidRPr="00BF11CC" w:rsidRDefault="007C707D" w:rsidP="007C707D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  <w:p w14:paraId="29707EC4" w14:textId="77777777" w:rsidR="007C707D" w:rsidRPr="00BF11CC" w:rsidRDefault="007C707D" w:rsidP="007C707D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1420" w:type="dxa"/>
          </w:tcPr>
          <w:p w14:paraId="5BBBE318" w14:textId="77777777" w:rsidR="007C707D" w:rsidRPr="00BF11CC" w:rsidRDefault="007C707D" w:rsidP="007C707D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14:paraId="5203EAE8" w14:textId="77777777" w:rsidR="007C707D" w:rsidRPr="00BF11CC" w:rsidRDefault="007C707D" w:rsidP="007C707D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B57A24A" w14:textId="77777777" w:rsidR="007C707D" w:rsidRPr="00BF11CC" w:rsidRDefault="007C707D" w:rsidP="007C707D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14:paraId="6BF9F32E" w14:textId="77777777" w:rsidR="007C707D" w:rsidRPr="00BF11CC" w:rsidRDefault="007C707D" w:rsidP="007C707D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1950" w:type="dxa"/>
          </w:tcPr>
          <w:p w14:paraId="6EF3271E" w14:textId="77777777" w:rsidR="007C707D" w:rsidRPr="00BF11CC" w:rsidRDefault="007C707D" w:rsidP="007C707D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</w:tr>
      <w:tr w:rsidR="007C707D" w:rsidRPr="00BF11CC" w14:paraId="5B1326EA" w14:textId="77777777" w:rsidTr="007C707D">
        <w:trPr>
          <w:jc w:val="center"/>
        </w:trPr>
        <w:tc>
          <w:tcPr>
            <w:tcW w:w="673" w:type="dxa"/>
          </w:tcPr>
          <w:p w14:paraId="3E2C308B" w14:textId="77777777" w:rsidR="007C707D" w:rsidRPr="00BF11CC" w:rsidRDefault="007C707D" w:rsidP="007C707D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  <w:p w14:paraId="404F23F5" w14:textId="77777777" w:rsidR="007C707D" w:rsidRPr="00BF11CC" w:rsidRDefault="007C707D" w:rsidP="007C707D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1420" w:type="dxa"/>
          </w:tcPr>
          <w:p w14:paraId="37233CAE" w14:textId="77777777" w:rsidR="007C707D" w:rsidRPr="00BF11CC" w:rsidRDefault="007C707D" w:rsidP="007C707D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14:paraId="5DDBAE69" w14:textId="77777777" w:rsidR="007C707D" w:rsidRPr="00BF11CC" w:rsidRDefault="007C707D" w:rsidP="007C707D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FBECBC2" w14:textId="77777777" w:rsidR="007C707D" w:rsidRPr="00BF11CC" w:rsidRDefault="007C707D" w:rsidP="007C707D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14:paraId="659BB49B" w14:textId="77777777" w:rsidR="007C707D" w:rsidRPr="00BF11CC" w:rsidRDefault="007C707D" w:rsidP="007C707D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1950" w:type="dxa"/>
          </w:tcPr>
          <w:p w14:paraId="216C8410" w14:textId="77777777" w:rsidR="007C707D" w:rsidRPr="00BF11CC" w:rsidRDefault="007C707D" w:rsidP="007C707D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</w:tr>
    </w:tbl>
    <w:p w14:paraId="08C8B554" w14:textId="77777777" w:rsidR="007C707D" w:rsidRPr="00BF11CC" w:rsidRDefault="007C707D" w:rsidP="007C707D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18"/>
          <w:szCs w:val="18"/>
        </w:rPr>
      </w:pPr>
    </w:p>
    <w:p w14:paraId="16E11496" w14:textId="77777777" w:rsidR="007C707D" w:rsidRPr="00BF11CC" w:rsidRDefault="007C707D" w:rsidP="007C707D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18"/>
          <w:szCs w:val="18"/>
        </w:rPr>
      </w:pPr>
    </w:p>
    <w:p w14:paraId="53DF7364" w14:textId="77777777" w:rsidR="007C707D" w:rsidRPr="00BF11CC" w:rsidRDefault="007C707D" w:rsidP="007C707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sz w:val="18"/>
          <w:szCs w:val="18"/>
        </w:rPr>
      </w:pPr>
      <w:r w:rsidRPr="00BF11CC">
        <w:rPr>
          <w:rFonts w:ascii="Verdana" w:hAnsi="Verdana" w:cs="Times New Roman"/>
          <w:sz w:val="18"/>
          <w:szCs w:val="18"/>
        </w:rPr>
        <w:t>* W przypadku wypełnienia kolumny 6 Wykonawca zobowiązany jest udowodnić zamawiającemu, iż będzie dysponował osobami wymienionymi w tej kolumnie na potrzeby wykonania zamówienia.</w:t>
      </w:r>
    </w:p>
    <w:p w14:paraId="3E5AA64F" w14:textId="77777777" w:rsidR="007C707D" w:rsidRPr="00BF11CC" w:rsidRDefault="007C707D" w:rsidP="007C707D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18"/>
          <w:szCs w:val="18"/>
        </w:rPr>
      </w:pPr>
    </w:p>
    <w:p w14:paraId="36AAFC84" w14:textId="77777777" w:rsidR="007C707D" w:rsidRPr="00BF11CC" w:rsidRDefault="007C707D" w:rsidP="007C707D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18"/>
          <w:szCs w:val="18"/>
        </w:rPr>
      </w:pPr>
    </w:p>
    <w:p w14:paraId="58A6294C" w14:textId="77777777" w:rsidR="007C707D" w:rsidRPr="00BF11CC" w:rsidRDefault="007C707D" w:rsidP="007C707D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18"/>
          <w:szCs w:val="18"/>
        </w:rPr>
      </w:pPr>
    </w:p>
    <w:p w14:paraId="798B1E2D" w14:textId="77777777" w:rsidR="007C707D" w:rsidRPr="00BF11CC" w:rsidRDefault="007C707D" w:rsidP="007C707D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18"/>
          <w:szCs w:val="18"/>
        </w:rPr>
      </w:pPr>
      <w:r w:rsidRPr="00BF11CC">
        <w:rPr>
          <w:rFonts w:ascii="Verdana" w:hAnsi="Verdana" w:cs="Times New Roman"/>
          <w:sz w:val="18"/>
          <w:szCs w:val="18"/>
        </w:rPr>
        <w:t>.............................. dnia .....................</w:t>
      </w:r>
    </w:p>
    <w:p w14:paraId="69118ED2" w14:textId="643BF6EB" w:rsidR="007C707D" w:rsidRPr="00BF11CC" w:rsidRDefault="007C707D" w:rsidP="007C707D">
      <w:pPr>
        <w:autoSpaceDE w:val="0"/>
        <w:autoSpaceDN w:val="0"/>
        <w:adjustRightInd w:val="0"/>
        <w:spacing w:after="0" w:line="240" w:lineRule="auto"/>
        <w:jc w:val="right"/>
        <w:rPr>
          <w:rFonts w:ascii="Verdana" w:hAnsi="Verdana" w:cs="Times New Roman"/>
          <w:sz w:val="18"/>
          <w:szCs w:val="18"/>
        </w:rPr>
      </w:pPr>
      <w:r w:rsidRPr="00BF11CC">
        <w:rPr>
          <w:rFonts w:ascii="Verdana" w:hAnsi="Verdana" w:cs="Times New Roman"/>
          <w:sz w:val="18"/>
          <w:szCs w:val="18"/>
        </w:rPr>
        <w:t>............................................................</w:t>
      </w:r>
      <w:r w:rsidR="00BF11CC">
        <w:rPr>
          <w:rFonts w:ascii="Verdana" w:hAnsi="Verdana" w:cs="Times New Roman"/>
          <w:sz w:val="18"/>
          <w:szCs w:val="18"/>
        </w:rPr>
        <w:t>............</w:t>
      </w:r>
    </w:p>
    <w:p w14:paraId="759CC428" w14:textId="0D392720" w:rsidR="007C707D" w:rsidRPr="00BF11CC" w:rsidRDefault="007C707D" w:rsidP="00BF11CC">
      <w:pPr>
        <w:autoSpaceDE w:val="0"/>
        <w:autoSpaceDN w:val="0"/>
        <w:adjustRightInd w:val="0"/>
        <w:spacing w:after="0" w:line="240" w:lineRule="auto"/>
        <w:jc w:val="right"/>
        <w:rPr>
          <w:rFonts w:ascii="Verdana" w:hAnsi="Verdana" w:cs="Times New Roman"/>
          <w:iCs/>
          <w:sz w:val="18"/>
          <w:szCs w:val="18"/>
        </w:rPr>
      </w:pPr>
      <w:r w:rsidRPr="00BF11CC">
        <w:rPr>
          <w:rFonts w:ascii="Verdana" w:hAnsi="Verdana" w:cs="Times New Roman"/>
          <w:iCs/>
          <w:sz w:val="18"/>
          <w:szCs w:val="18"/>
        </w:rPr>
        <w:t>(podpis i pieczęć imienna osoby/osób właściwej/</w:t>
      </w:r>
      <w:proofErr w:type="spellStart"/>
      <w:r w:rsidRPr="00BF11CC">
        <w:rPr>
          <w:rFonts w:ascii="Verdana" w:hAnsi="Verdana" w:cs="Times New Roman"/>
          <w:iCs/>
          <w:sz w:val="18"/>
          <w:szCs w:val="18"/>
        </w:rPr>
        <w:t>ych</w:t>
      </w:r>
      <w:proofErr w:type="spellEnd"/>
      <w:r w:rsidRPr="00BF11CC">
        <w:rPr>
          <w:rFonts w:ascii="Verdana" w:hAnsi="Verdana" w:cs="Times New Roman"/>
          <w:iCs/>
          <w:sz w:val="18"/>
          <w:szCs w:val="18"/>
        </w:rPr>
        <w:t xml:space="preserve"> </w:t>
      </w:r>
      <w:r w:rsidR="00BF11CC">
        <w:rPr>
          <w:rFonts w:ascii="Verdana" w:hAnsi="Verdana" w:cs="Times New Roman"/>
          <w:iCs/>
          <w:sz w:val="18"/>
          <w:szCs w:val="18"/>
        </w:rPr>
        <w:br/>
      </w:r>
      <w:r w:rsidRPr="00BF11CC">
        <w:rPr>
          <w:rFonts w:ascii="Verdana" w:hAnsi="Verdana" w:cs="Times New Roman"/>
          <w:iCs/>
          <w:sz w:val="18"/>
          <w:szCs w:val="18"/>
        </w:rPr>
        <w:t>do</w:t>
      </w:r>
      <w:r w:rsidR="00BF11CC">
        <w:rPr>
          <w:rFonts w:ascii="Verdana" w:hAnsi="Verdana" w:cs="Times New Roman"/>
          <w:iCs/>
          <w:sz w:val="18"/>
          <w:szCs w:val="18"/>
        </w:rPr>
        <w:t xml:space="preserve"> </w:t>
      </w:r>
      <w:r w:rsidRPr="00BF11CC">
        <w:rPr>
          <w:rFonts w:ascii="Verdana" w:hAnsi="Verdana" w:cs="Times New Roman"/>
          <w:iCs/>
          <w:sz w:val="18"/>
          <w:szCs w:val="18"/>
        </w:rPr>
        <w:t>reprezentowania Wykonawcy)</w:t>
      </w:r>
    </w:p>
    <w:p w14:paraId="1A1E2972" w14:textId="77777777" w:rsidR="007C707D" w:rsidRPr="00BF11CC" w:rsidRDefault="007C707D" w:rsidP="007C707D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18"/>
          <w:szCs w:val="18"/>
        </w:rPr>
      </w:pPr>
    </w:p>
    <w:p w14:paraId="1228B815" w14:textId="77777777" w:rsidR="007C707D" w:rsidRPr="00BF11CC" w:rsidRDefault="007C707D" w:rsidP="007C707D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b/>
          <w:bCs/>
          <w:i/>
          <w:iCs/>
          <w:sz w:val="18"/>
          <w:szCs w:val="18"/>
        </w:rPr>
      </w:pPr>
    </w:p>
    <w:p w14:paraId="3F2AC3E9" w14:textId="77777777" w:rsidR="007C707D" w:rsidRPr="00BF11CC" w:rsidRDefault="007C707D" w:rsidP="007C707D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b/>
          <w:bCs/>
          <w:i/>
          <w:iCs/>
          <w:sz w:val="18"/>
          <w:szCs w:val="18"/>
        </w:rPr>
      </w:pPr>
    </w:p>
    <w:p w14:paraId="66AAAA05" w14:textId="77777777" w:rsidR="007C707D" w:rsidRPr="00BF11CC" w:rsidRDefault="007C707D" w:rsidP="007C707D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b/>
          <w:bCs/>
          <w:i/>
          <w:iCs/>
          <w:sz w:val="18"/>
          <w:szCs w:val="18"/>
        </w:rPr>
      </w:pPr>
    </w:p>
    <w:p w14:paraId="3C495CA1" w14:textId="77777777" w:rsidR="007C707D" w:rsidRPr="00BF11CC" w:rsidRDefault="007C707D" w:rsidP="007C707D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b/>
          <w:bCs/>
          <w:i/>
          <w:iCs/>
          <w:sz w:val="18"/>
          <w:szCs w:val="18"/>
        </w:rPr>
      </w:pPr>
    </w:p>
    <w:p w14:paraId="7B09522F" w14:textId="257C87FF" w:rsidR="00BB3B12" w:rsidRPr="00BF11CC" w:rsidRDefault="00BB3B12" w:rsidP="007C707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sz w:val="18"/>
          <w:szCs w:val="18"/>
        </w:rPr>
      </w:pPr>
    </w:p>
    <w:sectPr w:rsidR="00BB3B12" w:rsidRPr="00BF11CC" w:rsidSect="007C707D">
      <w:headerReference w:type="default" r:id="rId6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5CA7C" w14:textId="77777777" w:rsidR="008F1D69" w:rsidRDefault="008F1D69" w:rsidP="008F1D69">
      <w:pPr>
        <w:spacing w:after="0" w:line="240" w:lineRule="auto"/>
      </w:pPr>
      <w:r>
        <w:separator/>
      </w:r>
    </w:p>
  </w:endnote>
  <w:endnote w:type="continuationSeparator" w:id="0">
    <w:p w14:paraId="11742A63" w14:textId="77777777" w:rsidR="008F1D69" w:rsidRDefault="008F1D69" w:rsidP="008F1D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imbusSans-Regular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06BB4" w14:textId="77777777" w:rsidR="008F1D69" w:rsidRDefault="008F1D69" w:rsidP="008F1D69">
      <w:pPr>
        <w:spacing w:after="0" w:line="240" w:lineRule="auto"/>
      </w:pPr>
      <w:r>
        <w:separator/>
      </w:r>
    </w:p>
  </w:footnote>
  <w:footnote w:type="continuationSeparator" w:id="0">
    <w:p w14:paraId="080B9882" w14:textId="77777777" w:rsidR="008F1D69" w:rsidRDefault="008F1D69" w:rsidP="008F1D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162EE" w14:textId="76801BCF" w:rsidR="008F1D69" w:rsidRDefault="008F1D69">
    <w:pPr>
      <w:pStyle w:val="Nagwek"/>
    </w:pPr>
    <w:r w:rsidRPr="008F1D69">
      <w:rPr>
        <w:noProof/>
      </w:rPr>
      <w:drawing>
        <wp:inline distT="0" distB="0" distL="0" distR="0" wp14:anchorId="75DD2BEF" wp14:editId="24BBFF2F">
          <wp:extent cx="5851525" cy="748665"/>
          <wp:effectExtent l="0" t="0" r="0" b="0"/>
          <wp:docPr id="15380646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1525" cy="74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707D"/>
    <w:rsid w:val="000221C4"/>
    <w:rsid w:val="001903C9"/>
    <w:rsid w:val="00247AC4"/>
    <w:rsid w:val="00535625"/>
    <w:rsid w:val="005745C8"/>
    <w:rsid w:val="0064507B"/>
    <w:rsid w:val="007569AA"/>
    <w:rsid w:val="007C707D"/>
    <w:rsid w:val="008328FE"/>
    <w:rsid w:val="00836675"/>
    <w:rsid w:val="008F1D69"/>
    <w:rsid w:val="009A6A5E"/>
    <w:rsid w:val="00A42434"/>
    <w:rsid w:val="00AC53C4"/>
    <w:rsid w:val="00B914EB"/>
    <w:rsid w:val="00BA6DC6"/>
    <w:rsid w:val="00BB3B12"/>
    <w:rsid w:val="00BF11CC"/>
    <w:rsid w:val="00CD2317"/>
    <w:rsid w:val="00FB0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D37E4"/>
  <w15:docId w15:val="{0340F57E-2EA1-4F61-951F-AC9B79140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C70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F1D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1D69"/>
  </w:style>
  <w:style w:type="paragraph" w:styleId="Stopka">
    <w:name w:val="footer"/>
    <w:basedOn w:val="Normalny"/>
    <w:link w:val="StopkaZnak"/>
    <w:uiPriority w:val="99"/>
    <w:unhideWhenUsed/>
    <w:rsid w:val="008F1D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1D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43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153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Kaźmierczyk</dc:creator>
  <cp:lastModifiedBy>Starostwo Powiatowe w Brodnicy</cp:lastModifiedBy>
  <cp:revision>16</cp:revision>
  <dcterms:created xsi:type="dcterms:W3CDTF">2022-04-26T12:05:00Z</dcterms:created>
  <dcterms:modified xsi:type="dcterms:W3CDTF">2025-12-18T11:56:00Z</dcterms:modified>
</cp:coreProperties>
</file>